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ACF" w:rsidRPr="00E20782" w:rsidRDefault="00024731" w:rsidP="008F4ACF">
      <w:pPr>
        <w:spacing w:after="60"/>
        <w:ind w:hanging="567"/>
        <w:jc w:val="left"/>
        <w:rPr>
          <w:rFonts w:asciiTheme="minorHAnsi" w:eastAsia="Calibri" w:hAnsiTheme="minorHAnsi"/>
          <w:b/>
          <w:sz w:val="22"/>
          <w:szCs w:val="22"/>
          <w:lang w:val="sr-Cyrl-CS" w:eastAsia="en-US"/>
        </w:rPr>
      </w:pPr>
      <w:r>
        <w:rPr>
          <w:rFonts w:asciiTheme="minorHAnsi" w:hAnsiTheme="minorHAnsi"/>
          <w:b/>
          <w:sz w:val="22"/>
          <w:szCs w:val="22"/>
          <w:lang w:val="ru-RU"/>
        </w:rPr>
        <w:t>Интегрисане</w:t>
      </w:r>
      <w:r w:rsidR="008F4ACF" w:rsidRPr="00E20782">
        <w:rPr>
          <w:rFonts w:asciiTheme="minorHAnsi" w:hAnsiTheme="minorHAnsi"/>
          <w:b/>
          <w:sz w:val="22"/>
          <w:szCs w:val="22"/>
          <w:lang w:val="ru-RU"/>
        </w:rPr>
        <w:t xml:space="preserve"> академске студије </w:t>
      </w:r>
      <w:r w:rsidR="008F4ACF">
        <w:rPr>
          <w:rFonts w:asciiTheme="minorHAnsi" w:hAnsiTheme="minorHAnsi"/>
          <w:b/>
          <w:sz w:val="22"/>
          <w:szCs w:val="22"/>
          <w:lang w:val="ru-RU"/>
        </w:rPr>
        <w:t>- А</w:t>
      </w:r>
      <w:r w:rsidR="008F4ACF" w:rsidRPr="00E20782">
        <w:rPr>
          <w:rFonts w:asciiTheme="minorHAnsi" w:hAnsiTheme="minorHAnsi"/>
          <w:b/>
          <w:sz w:val="22"/>
          <w:szCs w:val="22"/>
          <w:lang w:val="ru-RU"/>
        </w:rPr>
        <w:t xml:space="preserve">рхитектура - </w:t>
      </w:r>
      <w:r>
        <w:rPr>
          <w:rFonts w:asciiTheme="minorHAnsi" w:hAnsiTheme="minorHAnsi"/>
          <w:b/>
          <w:sz w:val="22"/>
          <w:szCs w:val="22"/>
          <w:lang w:val="ru-RU"/>
        </w:rPr>
        <w:t>И</w:t>
      </w:r>
      <w:r w:rsidR="008F4ACF" w:rsidRPr="00E20782">
        <w:rPr>
          <w:rFonts w:asciiTheme="minorHAnsi" w:hAnsiTheme="minorHAnsi"/>
          <w:b/>
          <w:sz w:val="22"/>
          <w:szCs w:val="22"/>
          <w:lang w:val="ru-RU"/>
        </w:rPr>
        <w:t>АСА</w:t>
      </w:r>
      <w:r w:rsidR="008F4ACF" w:rsidRPr="00E20782"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 </w:t>
      </w:r>
    </w:p>
    <w:p w:rsidR="00E37B08" w:rsidRPr="00962CA3" w:rsidRDefault="008F4ACF" w:rsidP="008F4ACF">
      <w:pPr>
        <w:spacing w:after="60"/>
        <w:ind w:left="-567"/>
        <w:jc w:val="both"/>
        <w:rPr>
          <w:rFonts w:asciiTheme="minorHAnsi" w:eastAsia="Calibri" w:hAnsiTheme="minorHAnsi"/>
          <w:sz w:val="22"/>
          <w:szCs w:val="22"/>
          <w:lang w:val="sr-Cyrl-RS" w:eastAsia="en-US"/>
        </w:rPr>
      </w:pPr>
      <w:r w:rsidRPr="008F4ACF">
        <w:rPr>
          <w:rFonts w:asciiTheme="minorHAnsi" w:eastAsia="Calibri" w:hAnsiTheme="minorHAnsi"/>
          <w:b/>
          <w:sz w:val="22"/>
          <w:szCs w:val="22"/>
          <w:lang w:val="sr-Cyrl-CS" w:eastAsia="en-US"/>
        </w:rPr>
        <w:t>Табела 9.4.</w:t>
      </w:r>
      <w:r w:rsidRPr="008F4ACF">
        <w:rPr>
          <w:rFonts w:asciiTheme="minorHAnsi" w:eastAsia="Calibri" w:hAnsiTheme="minorHAnsi"/>
          <w:sz w:val="22"/>
          <w:szCs w:val="22"/>
          <w:lang w:val="sr-Cyrl-CS" w:eastAsia="en-US"/>
        </w:rPr>
        <w:t xml:space="preserve"> Листа осталих ангажованих наставника  - допунски рад  </w:t>
      </w:r>
      <w:r w:rsidRPr="008F4ACF">
        <w:rPr>
          <w:rFonts w:asciiTheme="minorHAnsi" w:eastAsia="Calibri" w:hAnsiTheme="minorHAnsi"/>
          <w:bCs/>
          <w:iCs/>
          <w:sz w:val="22"/>
          <w:szCs w:val="22"/>
          <w:lang w:val="sr-Cyrl-CS" w:eastAsia="en-US"/>
        </w:rPr>
        <w:t>на студијском програму/свим програмима/друга ВУ</w:t>
      </w:r>
    </w:p>
    <w:tbl>
      <w:tblPr>
        <w:tblW w:w="533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426"/>
        <w:gridCol w:w="3036"/>
        <w:gridCol w:w="646"/>
        <w:gridCol w:w="995"/>
        <w:gridCol w:w="3012"/>
        <w:gridCol w:w="1526"/>
        <w:gridCol w:w="1274"/>
        <w:gridCol w:w="1417"/>
        <w:gridCol w:w="1274"/>
      </w:tblGrid>
      <w:tr w:rsidR="008B53B7" w:rsidRPr="00490246" w:rsidTr="007D7D73">
        <w:trPr>
          <w:trHeight w:val="3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B53B7" w:rsidRPr="0093404C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B53B7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Maтични број</w:t>
            </w:r>
          </w:p>
          <w:p w:rsidR="0093404C" w:rsidRPr="0093404C" w:rsidRDefault="0093404C" w:rsidP="0093404C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15790F">
              <w:rPr>
                <w:rFonts w:asciiTheme="minorHAnsi" w:hAnsiTheme="minorHAnsi"/>
                <w:color w:val="7030A0"/>
                <w:sz w:val="16"/>
                <w:szCs w:val="16"/>
                <w:lang w:val="sr-Cyrl-CS"/>
              </w:rPr>
              <w:t>(број пасоша)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B53B7" w:rsidRPr="0093404C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B53B7" w:rsidRPr="0093404C" w:rsidRDefault="008B53B7" w:rsidP="0093404C">
            <w:pPr>
              <w:tabs>
                <w:tab w:val="left" w:pos="567"/>
              </w:tabs>
              <w:ind w:right="-109" w:hanging="169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B53B7" w:rsidRPr="0093404C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:rsidR="008B53B7" w:rsidRPr="0093404C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B53B7" w:rsidRPr="0093404C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B53B7" w:rsidRPr="0093404C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53B7" w:rsidRPr="0093404C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53B7" w:rsidRPr="0093404C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53B7" w:rsidRPr="0093404C" w:rsidRDefault="008B53B7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Рад по уговору у установи (%) – допунски рад</w:t>
            </w:r>
          </w:p>
        </w:tc>
      </w:tr>
      <w:tr w:rsidR="008B53B7" w:rsidRPr="00B562F8" w:rsidTr="00937A1D">
        <w:trPr>
          <w:trHeight w:val="3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B21CF8" w:rsidRDefault="008B53B7" w:rsidP="00CB4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  <w:bookmarkStart w:id="0" w:name="_GoBack" w:colFirst="6" w:colLast="8"/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C2495C" w:rsidRDefault="00A96E03" w:rsidP="008E129D">
            <w:pPr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A96E03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2811948710167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C2495C" w:rsidRDefault="00A96E03" w:rsidP="00CB494A">
            <w:pPr>
              <w:ind w:left="-106" w:right="-392" w:firstLine="99"/>
              <w:jc w:val="left"/>
              <w:rPr>
                <w:rFonts w:eastAsia="Times New Roman" w:cs="Arial"/>
                <w:sz w:val="16"/>
                <w:szCs w:val="16"/>
              </w:rPr>
            </w:pPr>
            <w:r w:rsidRPr="00A96E03">
              <w:rPr>
                <w:rFonts w:ascii="Calibri" w:eastAsia="MS Mincho" w:hAnsi="Calibri"/>
                <w:lang w:val="sr-Cyrl-CS" w:eastAsia="en-US"/>
              </w:rPr>
              <w:t>Бранислав Б. Митровић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70105B" w:rsidRDefault="00A96E03" w:rsidP="00CB494A">
            <w:pPr>
              <w:rPr>
                <w:rFonts w:eastAsia="Times New Roman" w:cs="Arial"/>
                <w:sz w:val="12"/>
                <w:szCs w:val="12"/>
                <w:lang w:val="sr-Cyrl-RS"/>
              </w:rPr>
            </w:pPr>
            <w: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Е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A96E03" w:rsidRDefault="00A96E03" w:rsidP="00CB494A">
            <w:pPr>
              <w:ind w:hanging="108"/>
              <w:rPr>
                <w:rFonts w:eastAsia="Times New Roman" w:cs="Arial"/>
                <w:sz w:val="12"/>
                <w:szCs w:val="12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06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FB6318" w:rsidRDefault="00A96E03" w:rsidP="00CB494A">
            <w:pPr>
              <w:jc w:val="left"/>
              <w:rPr>
                <w:sz w:val="16"/>
                <w:szCs w:val="16"/>
                <w:lang w:val="sr-Cyrl-RS"/>
              </w:rPr>
            </w:pP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130F33" w:rsidRDefault="00EE4CD7" w:rsidP="00130F33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</w:t>
            </w:r>
            <w:r w:rsidR="00130F33" w:rsidRPr="00130F33">
              <w:rPr>
                <w:rFonts w:asciiTheme="minorHAnsi" w:hAnsiTheme="minorHAnsi"/>
                <w:sz w:val="18"/>
                <w:szCs w:val="18"/>
              </w:rPr>
              <w:t>,55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130F33" w:rsidRDefault="00130F33" w:rsidP="00130F33">
            <w:pPr>
              <w:rPr>
                <w:rFonts w:asciiTheme="minorHAnsi" w:hAnsiTheme="minorHAnsi"/>
                <w:sz w:val="18"/>
                <w:szCs w:val="18"/>
              </w:rPr>
            </w:pPr>
            <w:r w:rsidRPr="00130F3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130F33" w:rsidRDefault="00EE4CD7" w:rsidP="00130F33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</w:t>
            </w:r>
            <w:r w:rsidR="00130F33" w:rsidRPr="00130F33">
              <w:rPr>
                <w:rFonts w:asciiTheme="minorHAnsi" w:hAnsiTheme="minorHAnsi"/>
                <w:sz w:val="18"/>
                <w:szCs w:val="18"/>
              </w:rPr>
              <w:t>,55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B7" w:rsidRPr="00130F33" w:rsidRDefault="001E250D" w:rsidP="00FF57AB">
            <w:pPr>
              <w:ind w:left="-106" w:right="-109" w:hanging="3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>
              <w:rPr>
                <w:rFonts w:asciiTheme="minorHAnsi" w:eastAsia="MS Mincho" w:hAnsiTheme="minorHAnsi" w:cstheme="minorHAnsi"/>
                <w:sz w:val="18"/>
                <w:szCs w:val="18"/>
                <w:lang w:val="sr-Latn-RS" w:eastAsia="en-US"/>
              </w:rPr>
              <w:t>100</w:t>
            </w:r>
            <w:r w:rsidR="00FF57AB" w:rsidRPr="00130F33">
              <w:rPr>
                <w:rFonts w:asciiTheme="minorHAnsi" w:eastAsia="MS Mincho" w:hAnsiTheme="minorHAnsi" w:cstheme="minorHAnsi"/>
                <w:sz w:val="18"/>
                <w:szCs w:val="18"/>
                <w:lang w:val="sr-Cyrl-CS" w:eastAsia="en-US"/>
              </w:rPr>
              <w:t>%</w:t>
            </w:r>
          </w:p>
        </w:tc>
      </w:tr>
      <w:bookmarkEnd w:id="0"/>
      <w:tr w:rsidR="001E250D" w:rsidRPr="00B562F8" w:rsidTr="00FB09B6">
        <w:trPr>
          <w:trHeight w:val="3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B21CF8" w:rsidRDefault="001E250D" w:rsidP="00CB4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9F0277" w:rsidRDefault="001E250D" w:rsidP="008E129D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043C2D">
              <w:rPr>
                <w:rFonts w:asciiTheme="minorHAnsi" w:hAnsiTheme="minorHAnsi"/>
                <w:sz w:val="18"/>
                <w:szCs w:val="18"/>
              </w:rPr>
              <w:t>2910972350900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9F0277" w:rsidRDefault="001E250D" w:rsidP="00CB494A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043C2D">
              <w:rPr>
                <w:rFonts w:ascii="Calibri" w:eastAsia="MS Mincho" w:hAnsi="Calibri"/>
                <w:lang w:val="sr-Cyrl-CS" w:eastAsia="en-US"/>
              </w:rPr>
              <w:t xml:space="preserve">Срђан </w:t>
            </w:r>
            <w:r w:rsidRPr="00043C2D">
              <w:rPr>
                <w:rFonts w:ascii="Calibri" w:eastAsia="MS Mincho" w:hAnsi="Calibri"/>
                <w:lang w:val="ru-RU" w:eastAsia="en-US"/>
              </w:rPr>
              <w:t xml:space="preserve">Н. </w:t>
            </w:r>
            <w:r w:rsidRPr="00043C2D">
              <w:rPr>
                <w:rFonts w:ascii="Calibri" w:eastAsia="MS Mincho" w:hAnsi="Calibri"/>
                <w:lang w:val="sr-Cyrl-CS" w:eastAsia="en-US"/>
              </w:rPr>
              <w:t>Вукмировић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E37B08" w:rsidRDefault="001E250D" w:rsidP="00CB494A">
            <w:pPr>
              <w:rPr>
                <w:lang w:val="sr-Cyrl-RS"/>
              </w:rPr>
            </w:pPr>
            <w:r w:rsidRPr="00E37B08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E37B08" w:rsidRDefault="001E250D" w:rsidP="00043C2D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 w:rsidRPr="00E37B08">
              <w:rPr>
                <w:rFonts w:asciiTheme="minorHAnsi" w:hAnsiTheme="minorHAnsi"/>
                <w:sz w:val="18"/>
                <w:szCs w:val="18"/>
              </w:rPr>
              <w:t>01-10-15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E37B08" w:rsidRDefault="001E250D" w:rsidP="00CB494A">
            <w:pPr>
              <w:jc w:val="left"/>
              <w:rPr>
                <w:sz w:val="16"/>
                <w:szCs w:val="16"/>
                <w:lang w:val="sr-Cyrl-RS"/>
              </w:rPr>
            </w:pPr>
            <w:r w:rsidRPr="00E37B08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Геометрија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024731" w:rsidRDefault="00024731" w:rsidP="008D492B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1,57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130F33" w:rsidRDefault="001E250D" w:rsidP="008D492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5,</w:t>
            </w:r>
            <w:r w:rsidRPr="00130F3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024731" w:rsidRDefault="00024731" w:rsidP="00024731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="001E250D">
              <w:rPr>
                <w:rFonts w:asciiTheme="minorHAnsi" w:hAnsiTheme="minorHAnsi"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130F33" w:rsidRDefault="001E250D" w:rsidP="00CB494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30F33">
              <w:rPr>
                <w:rFonts w:asciiTheme="minorHAnsi" w:eastAsia="MS Mincho" w:hAnsiTheme="minorHAnsi" w:cstheme="minorHAnsi"/>
                <w:sz w:val="18"/>
                <w:szCs w:val="18"/>
                <w:lang w:val="en-GB" w:eastAsia="en-US"/>
              </w:rPr>
              <w:t>30%</w:t>
            </w:r>
          </w:p>
        </w:tc>
      </w:tr>
      <w:tr w:rsidR="001E250D" w:rsidRPr="00B562F8" w:rsidTr="00FB09B6">
        <w:trPr>
          <w:trHeight w:val="3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B21CF8" w:rsidRDefault="001E250D" w:rsidP="00CB4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7D7D73" w:rsidRDefault="001E250D" w:rsidP="008E129D">
            <w:pPr>
              <w:jc w:val="left"/>
              <w:rPr>
                <w:rFonts w:asciiTheme="minorHAnsi" w:eastAsia="Times New Roman" w:hAnsiTheme="minorHAnsi" w:cs="Arial"/>
                <w:sz w:val="18"/>
                <w:szCs w:val="18"/>
              </w:rPr>
            </w:pPr>
            <w:r w:rsidRPr="007D7D73">
              <w:rPr>
                <w:rFonts w:asciiTheme="minorHAnsi" w:eastAsia="Times New Roman" w:hAnsiTheme="minorHAnsi" w:cs="Arial"/>
                <w:sz w:val="18"/>
                <w:szCs w:val="18"/>
              </w:rPr>
              <w:t>1108978715280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7D7D73" w:rsidRDefault="001E250D" w:rsidP="00CB494A">
            <w:pPr>
              <w:ind w:left="-106" w:right="-392" w:firstLine="99"/>
              <w:jc w:val="left"/>
              <w:rPr>
                <w:rFonts w:asciiTheme="minorHAnsi" w:eastAsia="Times New Roman" w:hAnsiTheme="minorHAnsi" w:cs="Arial"/>
              </w:rPr>
            </w:pPr>
            <w:r w:rsidRPr="007D7D73">
              <w:rPr>
                <w:rFonts w:asciiTheme="minorHAnsi" w:hAnsiTheme="minorHAnsi" w:cs="Arial"/>
              </w:rPr>
              <w:t>Вера Д. Бацковић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E37B08" w:rsidRDefault="001E250D" w:rsidP="00CB494A">
            <w:pPr>
              <w:rPr>
                <w:lang w:val="sr-Cyrl-RS"/>
              </w:rPr>
            </w:pPr>
            <w:r w:rsidRPr="00E37B08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E37B08" w:rsidRDefault="001E250D" w:rsidP="00CB494A">
            <w:pPr>
              <w:ind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E37B08">
              <w:rPr>
                <w:rFonts w:asciiTheme="minorHAnsi" w:hAnsiTheme="minorHAnsi"/>
                <w:sz w:val="18"/>
                <w:szCs w:val="18"/>
              </w:rPr>
              <w:t>07</w:t>
            </w:r>
            <w:r w:rsidRPr="00E37B08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E37B08">
              <w:rPr>
                <w:rFonts w:asciiTheme="minorHAnsi" w:hAnsiTheme="minorHAnsi"/>
                <w:sz w:val="18"/>
                <w:szCs w:val="18"/>
              </w:rPr>
              <w:t>07</w:t>
            </w:r>
            <w:r w:rsidRPr="00E37B08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E37B08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E37B08" w:rsidRDefault="001E250D" w:rsidP="00CB494A">
            <w:pPr>
              <w:jc w:val="left"/>
              <w:rPr>
                <w:sz w:val="16"/>
                <w:szCs w:val="16"/>
                <w:lang w:val="sr-Cyrl-RS"/>
              </w:rPr>
            </w:pPr>
            <w:r w:rsidRPr="00E37B08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Социологија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80372E" w:rsidRDefault="0080372E" w:rsidP="00FB09B6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FB09B6" w:rsidRDefault="0080372E" w:rsidP="00FB09B6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="00FB09B6" w:rsidRPr="00FB09B6">
              <w:rPr>
                <w:rFonts w:asciiTheme="minorHAnsi" w:hAnsiTheme="minorHAnsi"/>
                <w:sz w:val="18"/>
                <w:szCs w:val="18"/>
              </w:rPr>
              <w:t>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80372E" w:rsidRDefault="0080372E" w:rsidP="00FB09B6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11,00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130F33" w:rsidRDefault="001E250D" w:rsidP="00CB494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30F33">
              <w:rPr>
                <w:rFonts w:asciiTheme="minorHAnsi" w:eastAsia="MS Mincho" w:hAnsiTheme="minorHAnsi" w:cstheme="minorHAnsi"/>
                <w:sz w:val="18"/>
                <w:szCs w:val="18"/>
                <w:lang w:val="en-GB" w:eastAsia="en-US"/>
              </w:rPr>
              <w:t>30%</w:t>
            </w:r>
          </w:p>
        </w:tc>
      </w:tr>
      <w:tr w:rsidR="001E250D" w:rsidRPr="00B562F8" w:rsidTr="00FB09B6">
        <w:trPr>
          <w:trHeight w:val="3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B21CF8" w:rsidRDefault="001E250D" w:rsidP="00CB49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C2495C" w:rsidRDefault="001E250D" w:rsidP="008E129D">
            <w:pPr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AB295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1902964710004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C2495C" w:rsidRDefault="001E250D" w:rsidP="00CB494A">
            <w:pPr>
              <w:ind w:left="-106" w:right="-392" w:firstLine="99"/>
              <w:jc w:val="left"/>
              <w:rPr>
                <w:rFonts w:eastAsia="Times New Roman" w:cs="Arial"/>
                <w:sz w:val="16"/>
                <w:szCs w:val="16"/>
              </w:rPr>
            </w:pPr>
            <w:r w:rsidRPr="00AB295B">
              <w:rPr>
                <w:rFonts w:ascii="Calibri" w:eastAsia="MS Mincho" w:hAnsi="Calibri"/>
                <w:lang w:val="sr-Cyrl-CS" w:eastAsia="en-US"/>
              </w:rPr>
              <w:t>Петар Д. Бојанић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E37B08" w:rsidRDefault="001E250D" w:rsidP="00CB494A">
            <w:pPr>
              <w:rPr>
                <w:rFonts w:eastAsia="Times New Roman" w:cs="Arial"/>
                <w:sz w:val="12"/>
                <w:szCs w:val="12"/>
                <w:lang w:val="sr-Cyrl-RS"/>
              </w:rPr>
            </w:pPr>
            <w:r w:rsidRPr="00E37B08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E37B08" w:rsidRDefault="001E250D" w:rsidP="00AB295B">
            <w:pPr>
              <w:ind w:hanging="108"/>
              <w:rPr>
                <w:rFonts w:eastAsia="Times New Roman" w:cs="Arial"/>
                <w:sz w:val="12"/>
                <w:szCs w:val="12"/>
                <w:lang w:val="sr-Cyrl-RS"/>
              </w:rPr>
            </w:pPr>
            <w:r w:rsidRPr="00E37B08">
              <w:rPr>
                <w:rFonts w:asciiTheme="minorHAnsi" w:hAnsiTheme="minorHAnsi"/>
                <w:sz w:val="18"/>
                <w:szCs w:val="18"/>
                <w:lang w:val="sr-Cyrl-RS"/>
              </w:rPr>
              <w:t>29-09-</w:t>
            </w:r>
            <w:r w:rsidRPr="00E37B08">
              <w:rPr>
                <w:rFonts w:asciiTheme="minorHAnsi" w:hAnsiTheme="minorHAnsi"/>
                <w:sz w:val="18"/>
                <w:szCs w:val="18"/>
              </w:rPr>
              <w:t>1</w:t>
            </w:r>
            <w:r w:rsidRPr="00E37B08">
              <w:rPr>
                <w:rFonts w:asciiTheme="minorHAnsi" w:hAnsiTheme="minorHAnsi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E37B08" w:rsidRDefault="001E250D" w:rsidP="00CB494A">
            <w:pPr>
              <w:jc w:val="left"/>
              <w:rPr>
                <w:sz w:val="16"/>
                <w:szCs w:val="16"/>
                <w:lang w:val="sr-Cyrl-RS"/>
              </w:rPr>
            </w:pPr>
            <w:r w:rsidRPr="00E37B08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Филозофија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130F33" w:rsidRDefault="001E250D" w:rsidP="001E250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130F33" w:rsidRDefault="001E250D" w:rsidP="008D492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130F33" w:rsidRDefault="001E250D" w:rsidP="001E250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130F33" w:rsidRDefault="001E250D" w:rsidP="00CB494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30F33">
              <w:rPr>
                <w:rFonts w:asciiTheme="minorHAnsi" w:eastAsia="MS Mincho" w:hAnsiTheme="minorHAnsi" w:cstheme="minorHAnsi"/>
                <w:sz w:val="18"/>
                <w:szCs w:val="18"/>
                <w:lang w:val="en-GB" w:eastAsia="en-US"/>
              </w:rPr>
              <w:t>30%</w:t>
            </w:r>
          </w:p>
        </w:tc>
      </w:tr>
      <w:tr w:rsidR="001E250D" w:rsidRPr="00CC553D" w:rsidTr="00FF57AB">
        <w:trPr>
          <w:trHeight w:val="340"/>
        </w:trPr>
        <w:tc>
          <w:tcPr>
            <w:tcW w:w="2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130F33" w:rsidRDefault="001E250D" w:rsidP="00CB494A">
            <w:pPr>
              <w:jc w:val="right"/>
              <w:rPr>
                <w:rFonts w:asciiTheme="minorHAnsi" w:hAnsiTheme="minorHAnsi"/>
                <w:lang w:val="sr-Cyrl-CS"/>
              </w:rPr>
            </w:pPr>
            <w:r w:rsidRPr="00130F33">
              <w:rPr>
                <w:rFonts w:asciiTheme="minorHAnsi" w:hAnsiTheme="minorHAnsi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23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2E" w:rsidRPr="0080372E" w:rsidRDefault="0080372E" w:rsidP="0080372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27,</w:t>
            </w:r>
            <w:r w:rsidR="00024731">
              <w:rPr>
                <w:rFonts w:asciiTheme="minorHAnsi" w:hAnsiTheme="minorHAnsi"/>
                <w:lang w:val="sr-Cyrl-RS"/>
              </w:rPr>
              <w:t>1</w:t>
            </w:r>
            <w:r>
              <w:rPr>
                <w:rFonts w:asciiTheme="minorHAnsi" w:hAnsiTheme="minorHAnsi"/>
                <w:lang w:val="sr-Cyrl-RS"/>
              </w:rPr>
              <w:t>2</w:t>
            </w:r>
            <w:r w:rsidRPr="0080372E">
              <w:rPr>
                <w:rFonts w:asciiTheme="minorHAnsi" w:hAnsiTheme="minorHAnsi"/>
              </w:rPr>
              <w:t xml:space="preserve"> часова на свим ВШУ у СРбији</w:t>
            </w:r>
          </w:p>
          <w:p w:rsidR="001E250D" w:rsidRPr="0080372E" w:rsidRDefault="0080372E" w:rsidP="0080372E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  <w:r w:rsidRPr="0080372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sr-Cyrl-RS"/>
              </w:rPr>
              <w:t>наставника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50D" w:rsidRPr="00130F33" w:rsidRDefault="001E250D" w:rsidP="00CB494A">
            <w:pPr>
              <w:rPr>
                <w:rFonts w:asciiTheme="minorHAnsi" w:hAnsiTheme="minorHAnsi" w:cstheme="minorHAnsi"/>
              </w:rPr>
            </w:pPr>
          </w:p>
        </w:tc>
      </w:tr>
      <w:tr w:rsidR="001E250D" w:rsidRPr="00CC553D" w:rsidTr="00FF57AB">
        <w:trPr>
          <w:trHeight w:val="151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0"/>
              <w:gridCol w:w="1140"/>
              <w:gridCol w:w="1005"/>
              <w:gridCol w:w="715"/>
              <w:gridCol w:w="1290"/>
              <w:gridCol w:w="1142"/>
              <w:gridCol w:w="1005"/>
              <w:gridCol w:w="718"/>
              <w:gridCol w:w="857"/>
              <w:gridCol w:w="860"/>
              <w:gridCol w:w="855"/>
              <w:gridCol w:w="647"/>
              <w:gridCol w:w="786"/>
              <w:gridCol w:w="718"/>
            </w:tblGrid>
            <w:tr w:rsidR="001E250D" w:rsidRPr="00130F33" w:rsidTr="00CB494A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1E250D" w:rsidRPr="00130F33" w:rsidRDefault="001E250D" w:rsidP="00CB494A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rPr>
                      <w:rFonts w:asciiTheme="minorHAnsi" w:hAnsiTheme="minorHAnsi"/>
                      <w:lang w:val="en-U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  <w:lang w:val="sr-Cyrl-RS"/>
                    </w:rPr>
                    <w:t xml:space="preserve">Предавач </w:t>
                  </w:r>
                </w:p>
                <w:p w:rsidR="001E250D" w:rsidRPr="00130F33" w:rsidRDefault="001E250D" w:rsidP="00CB494A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</w:rPr>
                    <w:t>Виши</w:t>
                  </w:r>
                </w:p>
                <w:p w:rsidR="001E250D" w:rsidRPr="00130F33" w:rsidRDefault="001E250D" w:rsidP="00CB494A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</w:rPr>
                    <w:t>Предавач</w:t>
                  </w:r>
                  <w:r w:rsidRPr="00130F33">
                    <w:rPr>
                      <w:rFonts w:asciiTheme="minorHAnsi" w:hAnsiTheme="minorHAnsi"/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rPr>
                      <w:rFonts w:asciiTheme="minorHAnsi" w:hAnsiTheme="minorHAnsi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rPr>
                      <w:rFonts w:asciiTheme="minorHAnsi" w:hAnsiTheme="minorHAnsi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1E250D" w:rsidRPr="00130F33" w:rsidRDefault="001E250D" w:rsidP="00CB494A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Остали-О</w:t>
                  </w:r>
                </w:p>
              </w:tc>
            </w:tr>
          </w:tbl>
          <w:p w:rsidR="001E250D" w:rsidRPr="00130F33" w:rsidRDefault="001E250D" w:rsidP="00CB494A">
            <w:pPr>
              <w:rPr>
                <w:rFonts w:asciiTheme="minorHAnsi" w:hAnsiTheme="minorHAnsi"/>
                <w:lang w:val="sr-Cyrl-RS"/>
              </w:rPr>
            </w:pPr>
          </w:p>
        </w:tc>
      </w:tr>
    </w:tbl>
    <w:p w:rsidR="008B53B7" w:rsidRPr="008B53B7" w:rsidRDefault="008B53B7" w:rsidP="00995D9F">
      <w:pPr>
        <w:rPr>
          <w:lang w:val="sr-Cyrl-RS"/>
        </w:rPr>
      </w:pPr>
    </w:p>
    <w:sectPr w:rsidR="008B53B7" w:rsidRPr="008B53B7" w:rsidSect="00554EFA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988" w:rsidRDefault="00D24988">
      <w:r>
        <w:separator/>
      </w:r>
    </w:p>
  </w:endnote>
  <w:endnote w:type="continuationSeparator" w:id="0">
    <w:p w:rsidR="00D24988" w:rsidRDefault="00D2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B50" w:rsidRDefault="00CC553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937A1D">
      <w:rPr>
        <w:noProof/>
      </w:rPr>
      <w:t>1</w:t>
    </w:r>
    <w:r>
      <w:rPr>
        <w:noProof/>
      </w:rPr>
      <w:fldChar w:fldCharType="end"/>
    </w:r>
  </w:p>
  <w:p w:rsidR="00A14B50" w:rsidRDefault="00D249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988" w:rsidRDefault="00D24988">
      <w:r>
        <w:separator/>
      </w:r>
    </w:p>
  </w:footnote>
  <w:footnote w:type="continuationSeparator" w:id="0">
    <w:p w:rsidR="00D24988" w:rsidRDefault="00D24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C2DB3"/>
    <w:multiLevelType w:val="hybridMultilevel"/>
    <w:tmpl w:val="B9D84550"/>
    <w:lvl w:ilvl="0" w:tplc="698C7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15"/>
    <w:rsid w:val="000053F4"/>
    <w:rsid w:val="00024731"/>
    <w:rsid w:val="0002735F"/>
    <w:rsid w:val="00043C2D"/>
    <w:rsid w:val="00072F9A"/>
    <w:rsid w:val="00130F33"/>
    <w:rsid w:val="0015790F"/>
    <w:rsid w:val="001D5F15"/>
    <w:rsid w:val="001E250D"/>
    <w:rsid w:val="001E4641"/>
    <w:rsid w:val="001F4D4E"/>
    <w:rsid w:val="002B0E98"/>
    <w:rsid w:val="00323939"/>
    <w:rsid w:val="003318F5"/>
    <w:rsid w:val="0033413F"/>
    <w:rsid w:val="004835D2"/>
    <w:rsid w:val="004E24CB"/>
    <w:rsid w:val="005533D0"/>
    <w:rsid w:val="00554EFA"/>
    <w:rsid w:val="005A2CA7"/>
    <w:rsid w:val="006254FA"/>
    <w:rsid w:val="00690124"/>
    <w:rsid w:val="00773BB0"/>
    <w:rsid w:val="007D7D73"/>
    <w:rsid w:val="0080372E"/>
    <w:rsid w:val="008459FE"/>
    <w:rsid w:val="008B53B7"/>
    <w:rsid w:val="008E129D"/>
    <w:rsid w:val="008F4ACF"/>
    <w:rsid w:val="0093404C"/>
    <w:rsid w:val="00937A1D"/>
    <w:rsid w:val="00962CA3"/>
    <w:rsid w:val="00995D9F"/>
    <w:rsid w:val="009B0688"/>
    <w:rsid w:val="009C532E"/>
    <w:rsid w:val="00A96E03"/>
    <w:rsid w:val="00AB295B"/>
    <w:rsid w:val="00AC218B"/>
    <w:rsid w:val="00AD01D0"/>
    <w:rsid w:val="00B877AF"/>
    <w:rsid w:val="00C3267D"/>
    <w:rsid w:val="00C33590"/>
    <w:rsid w:val="00C73D69"/>
    <w:rsid w:val="00C81A03"/>
    <w:rsid w:val="00C86459"/>
    <w:rsid w:val="00CC553D"/>
    <w:rsid w:val="00CE676D"/>
    <w:rsid w:val="00CF6717"/>
    <w:rsid w:val="00D24988"/>
    <w:rsid w:val="00D3480E"/>
    <w:rsid w:val="00D602BD"/>
    <w:rsid w:val="00DA77C2"/>
    <w:rsid w:val="00DB37DF"/>
    <w:rsid w:val="00DD0B7E"/>
    <w:rsid w:val="00E37B08"/>
    <w:rsid w:val="00EA7FAC"/>
    <w:rsid w:val="00EE4CD7"/>
    <w:rsid w:val="00F04966"/>
    <w:rsid w:val="00F23B75"/>
    <w:rsid w:val="00FB09B6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8B53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8B53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4</cp:revision>
  <dcterms:created xsi:type="dcterms:W3CDTF">2020-05-19T09:52:00Z</dcterms:created>
  <dcterms:modified xsi:type="dcterms:W3CDTF">2020-05-19T12:01:00Z</dcterms:modified>
</cp:coreProperties>
</file>